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BDAC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  <w:bookmarkStart w:id="0" w:name="_GoBack"/>
      <w:bookmarkEnd w:id="0"/>
    </w:p>
    <w:p w14:paraId="613C43B4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580"/>
        <w:gridCol w:w="708"/>
        <w:gridCol w:w="3678"/>
      </w:tblGrid>
      <w:tr w:rsidR="000838EE" w:rsidRPr="00033ED5" w14:paraId="31B10304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3086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03E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НАИМЕНОВАНИЕ ЭМИТЕНТА</w:t>
            </w:r>
          </w:p>
        </w:tc>
      </w:tr>
      <w:tr w:rsidR="000838EE" w:rsidRPr="00033ED5" w14:paraId="656E04DA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77C8" w14:textId="77777777" w:rsidR="000838EE" w:rsidRPr="00033ED5" w:rsidRDefault="000838EE" w:rsidP="0008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30DC" w14:textId="77777777" w:rsidR="000838EE" w:rsidRPr="00033ED5" w:rsidRDefault="000838EE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55D7" w14:textId="77777777" w:rsidR="000838EE" w:rsidRPr="00033ED5" w:rsidRDefault="006E2A45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«ANOR BANK»</w:t>
            </w:r>
          </w:p>
        </w:tc>
      </w:tr>
      <w:tr w:rsidR="000838EE" w:rsidRPr="00033ED5" w14:paraId="6340157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00AD" w14:textId="77777777" w:rsidR="000838EE" w:rsidRPr="00033ED5" w:rsidRDefault="000838EE" w:rsidP="0008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D2C1" w14:textId="77777777" w:rsidR="000838EE" w:rsidRPr="00033ED5" w:rsidRDefault="000838EE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EAC9" w14:textId="77777777" w:rsidR="000838EE" w:rsidRPr="00033ED5" w:rsidRDefault="006E2A45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«ANOR BANK»</w:t>
            </w:r>
          </w:p>
        </w:tc>
      </w:tr>
      <w:tr w:rsidR="000838EE" w:rsidRPr="00033ED5" w14:paraId="0009484E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0DAF" w14:textId="77777777" w:rsidR="000838EE" w:rsidRPr="00033ED5" w:rsidRDefault="000838EE" w:rsidP="00083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C6CB" w14:textId="51ED1912" w:rsidR="000838EE" w:rsidRPr="00033ED5" w:rsidRDefault="000838EE" w:rsidP="000838EE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биржевого </w:t>
            </w:r>
            <w:r w:rsidR="00B2711A"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тикера: *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39E0" w14:textId="77777777" w:rsidR="000838EE" w:rsidRPr="00033ED5" w:rsidRDefault="000838EE" w:rsidP="000838EE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EE" w:rsidRPr="00033ED5" w14:paraId="7D567EF0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8A76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BE91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КОНТАКТНЫЕ ДАННЫЕ   </w:t>
            </w:r>
          </w:p>
        </w:tc>
      </w:tr>
      <w:tr w:rsidR="006E2A45" w:rsidRPr="00033ED5" w14:paraId="140DAC54" w14:textId="77777777" w:rsidTr="00076DD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BB37" w14:textId="77777777" w:rsidR="006E2A45" w:rsidRPr="00033ED5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1AE7" w14:textId="77777777" w:rsidR="006E2A45" w:rsidRPr="00033ED5" w:rsidRDefault="006E2A45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D560" w14:textId="77777777" w:rsidR="006E2A45" w:rsidRPr="00033ED5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Ташкент, Мирзо-Улугбекский район, улица Сайрам 5-ый проезд, дом 4</w:t>
            </w:r>
          </w:p>
        </w:tc>
      </w:tr>
      <w:tr w:rsidR="006E2A45" w:rsidRPr="00033ED5" w14:paraId="40CABF0E" w14:textId="77777777" w:rsidTr="00076DD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CDEE" w14:textId="77777777" w:rsidR="006E2A45" w:rsidRPr="00033ED5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253C" w14:textId="77777777" w:rsidR="006E2A45" w:rsidRPr="00033ED5" w:rsidRDefault="006E2A45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5FB6" w14:textId="77777777" w:rsidR="006E2A45" w:rsidRPr="00033ED5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100170, г. Ташкент, Мирзо-Улугбекский район, улица Сайрам 5-ый проезд, дом 4</w:t>
            </w:r>
          </w:p>
        </w:tc>
      </w:tr>
      <w:tr w:rsidR="006E2A45" w:rsidRPr="00033ED5" w14:paraId="1AA80780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5254" w14:textId="77777777" w:rsidR="006E2A45" w:rsidRPr="00033ED5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3CFA" w14:textId="141AFA27" w:rsidR="006E2A45" w:rsidRPr="00033ED5" w:rsidRDefault="006E2A45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</w:t>
            </w:r>
            <w:r w:rsidR="00B2711A"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почты: *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2234" w14:textId="77777777" w:rsidR="006E2A45" w:rsidRPr="00033ED5" w:rsidRDefault="006E2A45" w:rsidP="006E2A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info@anorbank.uz</w:t>
            </w:r>
          </w:p>
        </w:tc>
      </w:tr>
      <w:tr w:rsidR="006E2A45" w:rsidRPr="00033ED5" w14:paraId="3F5AF08A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6E7A" w14:textId="77777777" w:rsidR="006E2A45" w:rsidRPr="00033ED5" w:rsidRDefault="006E2A45" w:rsidP="006E2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1E7" w14:textId="44BF20DF" w:rsidR="006E2A45" w:rsidRPr="00033ED5" w:rsidRDefault="006E2A45" w:rsidP="006E2A45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веб-</w:t>
            </w:r>
            <w:r w:rsidR="00B2711A"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сайт: *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F4FA" w14:textId="77777777" w:rsidR="006E2A45" w:rsidRPr="00033ED5" w:rsidRDefault="006E2A45" w:rsidP="006E2A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www.anorbank.uz</w:t>
            </w:r>
          </w:p>
        </w:tc>
      </w:tr>
      <w:tr w:rsidR="000838EE" w:rsidRPr="00033ED5" w14:paraId="7FFDCFBF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B02F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AA94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ИНФОРМАЦИЯ О СУЩЕСТВЕННОМ ФАКТЕ   </w:t>
            </w:r>
          </w:p>
        </w:tc>
      </w:tr>
      <w:tr w:rsidR="000838EE" w:rsidRPr="00033ED5" w14:paraId="63083FA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C660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319B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Номер существенного факта: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F442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21</w:t>
            </w:r>
          </w:p>
        </w:tc>
      </w:tr>
      <w:tr w:rsidR="000838EE" w:rsidRPr="00033ED5" w14:paraId="45A7A11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9B92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08D4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9038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Заключение сделки с аффилированным лицом </w:t>
            </w:r>
          </w:p>
        </w:tc>
      </w:tr>
      <w:tr w:rsidR="000838EE" w:rsidRPr="00033ED5" w14:paraId="34084D0F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D228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1F39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или полное наименование контрагента: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AD9E" w14:textId="77777777" w:rsidR="000838EE" w:rsidRPr="00033ED5" w:rsidRDefault="00AF33D3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Акционерное общество «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KAPITAL SUG’URTA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</w:p>
        </w:tc>
      </w:tr>
      <w:tr w:rsidR="000838EE" w:rsidRPr="00033ED5" w14:paraId="2FFCF16E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F6F1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E41C3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 (почтовый адрес) контрагента:</w:t>
            </w:r>
          </w:p>
          <w:p w14:paraId="477D90E2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0D09" w14:textId="77777777" w:rsidR="000838EE" w:rsidRPr="00033ED5" w:rsidRDefault="00AF33D3" w:rsidP="00B1761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г. Ташкент,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Мирз-Улугбекский </w:t>
            </w: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район,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ул. Махатма Ганди 44</w:t>
            </w: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0838EE" w:rsidRPr="00033ED5" w14:paraId="18EC10C2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D6AA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F919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Доля эмитента у аффилированного лица (в проценте от уставного капитала):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F68B" w14:textId="77777777" w:rsidR="000838EE" w:rsidRPr="00033ED5" w:rsidRDefault="008A37C3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-</w:t>
            </w:r>
            <w:r w:rsidR="006E2A45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0838EE" w:rsidRPr="00033ED5" w14:paraId="3ED29DC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A949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21F1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Ф.И.О. или полное наименование аффилированного лица: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253F" w14:textId="77777777" w:rsidR="000838EE" w:rsidRPr="00033ED5" w:rsidRDefault="006E2A45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Olimov Kaxramonjon Anvarovich</w:t>
            </w:r>
          </w:p>
        </w:tc>
      </w:tr>
      <w:tr w:rsidR="000838EE" w:rsidRPr="00033ED5" w14:paraId="7AF3CDB2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D3F9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CFA6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 аффилированного лица:</w:t>
            </w:r>
          </w:p>
          <w:p w14:paraId="7E04E51F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E3F4" w14:textId="77777777" w:rsidR="000838EE" w:rsidRPr="00033ED5" w:rsidRDefault="008A37C3" w:rsidP="00F6361D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г.Ташкент, Алмазарский р-н, ул.С</w:t>
            </w:r>
            <w:r w:rsidR="00F6361D">
              <w:rPr>
                <w:rFonts w:ascii="Times New Roman" w:hAnsi="Times New Roman" w:cs="Times New Roman"/>
                <w:noProof/>
                <w:sz w:val="20"/>
                <w:szCs w:val="20"/>
              </w:rPr>
              <w:t>е</w:t>
            </w: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бзар Ц17/18, 4/141</w:t>
            </w:r>
          </w:p>
        </w:tc>
      </w:tr>
      <w:tr w:rsidR="000838EE" w:rsidRPr="00033ED5" w14:paraId="1CB97B5B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1F7F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3276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Доля аффилированного лица у эмитента (в проценте от уставного капитала):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C549" w14:textId="1D723F25" w:rsidR="000838EE" w:rsidRPr="00033ED5" w:rsidRDefault="00470ED3" w:rsidP="008A37C3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76270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376270">
              <w:rPr>
                <w:rFonts w:ascii="Times New Roman" w:hAnsi="Times New Roman" w:cs="Times New Roman"/>
                <w:noProof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11%</w:t>
            </w:r>
          </w:p>
        </w:tc>
      </w:tr>
      <w:tr w:rsidR="000838EE" w:rsidRPr="00033ED5" w14:paraId="75C9C3C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1306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932A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Орган эмитента, принявший решение по сделке: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7EC3" w14:textId="77777777" w:rsidR="000838EE" w:rsidRPr="00033ED5" w:rsidRDefault="00734F0D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Наблюдательный совет</w:t>
            </w:r>
          </w:p>
        </w:tc>
      </w:tr>
      <w:tr w:rsidR="000838EE" w:rsidRPr="00033ED5" w14:paraId="7207E8B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60F7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BC12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Дата принятия решения: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DE4B" w14:textId="627DC811" w:rsidR="000838EE" w:rsidRPr="00033ED5" w:rsidRDefault="00F009CC" w:rsidP="00EF0653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  <w:r w:rsidR="00734F0D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1125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734F0D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.20</w:t>
            </w:r>
            <w:r w:rsidR="006E2A45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1125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  <w:r w:rsidR="009035B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7A516E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г.</w:t>
            </w:r>
          </w:p>
        </w:tc>
      </w:tr>
      <w:tr w:rsidR="000838EE" w:rsidRPr="00033ED5" w14:paraId="16B5E283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BB79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DD75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Сумма сделки (сум):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BCCD" w14:textId="28EFEFC3" w:rsidR="000838EE" w:rsidRPr="00033ED5" w:rsidRDefault="00F009CC" w:rsidP="008B63BB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009CC">
              <w:rPr>
                <w:rFonts w:ascii="Times New Roman" w:hAnsi="Times New Roman" w:cs="Times New Roman"/>
                <w:noProof/>
                <w:sz w:val="20"/>
                <w:szCs w:val="20"/>
              </w:rPr>
              <w:t>86 052 135,8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0 </w:t>
            </w:r>
            <w:r w:rsidR="008A37C3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сум</w:t>
            </w:r>
          </w:p>
        </w:tc>
      </w:tr>
      <w:tr w:rsidR="000838EE" w:rsidRPr="00033ED5" w14:paraId="3FBC6AF4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6D91" w14:textId="77777777" w:rsidR="000838EE" w:rsidRPr="00033ED5" w:rsidRDefault="000838EE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336E" w14:textId="77777777" w:rsidR="000838EE" w:rsidRPr="00033ED5" w:rsidRDefault="000838EE" w:rsidP="0005322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Дата заключения сделки: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086A" w14:textId="7174F77E" w:rsidR="00734F0D" w:rsidRPr="00A83233" w:rsidRDefault="00F009CC" w:rsidP="00EF0653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07</w:t>
            </w:r>
            <w:r w:rsidR="006E2A45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112515" w:rsidRPr="00A8323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6E2A45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>.202</w:t>
            </w:r>
            <w:r w:rsidR="00112515" w:rsidRPr="00A8323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  <w:r w:rsidR="006E2A45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г.</w:t>
            </w:r>
            <w:r w:rsidR="007A516E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A338B5" w:rsidRPr="00033ED5" w14:paraId="7EA148B6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DF12" w14:textId="77777777" w:rsidR="00A338B5" w:rsidRPr="00033ED5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81E5" w14:textId="77777777" w:rsidR="00A338B5" w:rsidRPr="00033ED5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Вид сделки: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E530" w14:textId="0A4C66BC" w:rsidR="00A338B5" w:rsidRPr="00A83233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Договор </w:t>
            </w:r>
          </w:p>
        </w:tc>
      </w:tr>
      <w:tr w:rsidR="00A338B5" w:rsidRPr="00033ED5" w14:paraId="01E2BCEC" w14:textId="77777777" w:rsidTr="0057256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6C00" w14:textId="77777777" w:rsidR="00A338B5" w:rsidRPr="00033ED5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F579" w14:textId="77777777" w:rsidR="00A338B5" w:rsidRPr="00033ED5" w:rsidRDefault="00A338B5" w:rsidP="00A338B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Предмет сделки (детальное описание) 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E2A5" w14:textId="49305C2E" w:rsidR="00A338B5" w:rsidRPr="00A52F61" w:rsidRDefault="00F009CC" w:rsidP="00A338B5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>Добровольное с</w:t>
            </w:r>
            <w:r w:rsidR="00BF0BB8" w:rsidRPr="00274F35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>трахование транспортных средств</w:t>
            </w:r>
            <w:r w:rsidR="00BF0BB8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 xml:space="preserve"> по продукту «Авто-Люкс»</w:t>
            </w:r>
            <w:r w:rsidR="00BF0BB8" w:rsidRPr="00A52F61">
              <w:rPr>
                <w:rFonts w:ascii="OpenSansRegular" w:hAnsi="OpenSansRegular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72562" w:rsidRPr="00033ED5" w14:paraId="7CFB3FE2" w14:textId="77777777" w:rsidTr="00572562">
        <w:trPr>
          <w:trHeight w:val="475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947" w14:textId="77777777" w:rsidR="00572562" w:rsidRPr="00033ED5" w:rsidRDefault="00572562" w:rsidP="00530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14B1" w14:textId="77777777" w:rsidR="00572562" w:rsidRPr="00033ED5" w:rsidRDefault="00572562" w:rsidP="005309D1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Кем является эмитент по сделке: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4AA70" w14:textId="77777777" w:rsidR="00572562" w:rsidRPr="00033ED5" w:rsidRDefault="00AF33D3" w:rsidP="00572562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Приобретатель</w:t>
            </w:r>
          </w:p>
        </w:tc>
      </w:tr>
    </w:tbl>
    <w:p w14:paraId="4DCEBFF4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</w:p>
    <w:tbl>
      <w:tblPr>
        <w:tblW w:w="5055" w:type="pct"/>
        <w:tblInd w:w="-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4"/>
        <w:gridCol w:w="3454"/>
      </w:tblGrid>
      <w:tr w:rsidR="00470ED3" w:rsidRPr="008A488B" w14:paraId="788A08FD" w14:textId="77777777" w:rsidTr="00470ED3"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86C489" w14:textId="77777777" w:rsidR="00470ED3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  <w:p w14:paraId="5E8D360F" w14:textId="2B9B06BF" w:rsidR="00470ED3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</w:t>
            </w:r>
            <w:r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исполнительного органа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</w:t>
            </w:r>
          </w:p>
          <w:p w14:paraId="102256F5" w14:textId="77777777" w:rsidR="00470ED3" w:rsidRPr="00053221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806E106" w14:textId="77777777" w:rsidR="00470ED3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F388C8" w14:textId="77777777" w:rsidR="00470ED3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Акрамов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Шерзод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Салимович</w:t>
            </w:r>
            <w:proofErr w:type="spellEnd"/>
          </w:p>
          <w:p w14:paraId="5C2E5544" w14:textId="6A5FCB4B" w:rsidR="00470ED3" w:rsidRPr="00053221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221" w:rsidRPr="008A488B" w14:paraId="6712492D" w14:textId="77777777" w:rsidTr="00470ED3"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D9666B" w14:textId="77777777" w:rsidR="009A76E2" w:rsidRDefault="00033ED5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14:paraId="6287C958" w14:textId="124A099B" w:rsidR="00053221" w:rsidRPr="00053221" w:rsidRDefault="00033ED5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3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05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053221"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лавн</w:t>
            </w:r>
            <w:r w:rsidR="006E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="00053221"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бухгалтер</w:t>
            </w:r>
            <w:r w:rsidR="006E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470E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         ____________________</w:t>
            </w:r>
            <w:r w:rsidR="006E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E05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="009A76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="00E05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0F8FAF2" w14:textId="77777777" w:rsidR="009A76E2" w:rsidRDefault="009A76E2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545F6D" w14:textId="77777777" w:rsidR="00A83233" w:rsidRDefault="00A83233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44237E" w14:textId="57950E59" w:rsidR="00053221" w:rsidRPr="00053221" w:rsidRDefault="000F48A8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Бабаев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Умид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Мухаммадович</w:t>
            </w:r>
            <w:proofErr w:type="spellEnd"/>
          </w:p>
        </w:tc>
      </w:tr>
      <w:tr w:rsidR="00470ED3" w:rsidRPr="008A488B" w14:paraId="566A5114" w14:textId="77777777" w:rsidTr="00470ED3"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6D8E39" w14:textId="77777777" w:rsidR="00470ED3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F5FFA4" w14:textId="77777777" w:rsidR="00470ED3" w:rsidRPr="00053221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У</w:t>
            </w:r>
            <w:r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735D15BC" w14:textId="77777777" w:rsidR="00470ED3" w:rsidRPr="00053221" w:rsidRDefault="00470ED3" w:rsidP="00470ED3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разместивше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532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на веб-сайте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</w:t>
            </w:r>
          </w:p>
          <w:p w14:paraId="5517C15C" w14:textId="77777777" w:rsidR="00470ED3" w:rsidRPr="00053221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6AD53E" w14:textId="4366D105" w:rsidR="00470ED3" w:rsidRPr="00053221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61CE33" w14:textId="77777777" w:rsidR="00470ED3" w:rsidRPr="00053221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3043F5" w14:textId="77777777" w:rsidR="00470ED3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ABE824" w14:textId="77777777" w:rsidR="00470ED3" w:rsidRPr="008A37C3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Наргиза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Алишеровна</w:t>
            </w:r>
            <w:proofErr w:type="spellEnd"/>
          </w:p>
          <w:p w14:paraId="6DF59A9F" w14:textId="77777777" w:rsidR="00470ED3" w:rsidRPr="00053221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D1D1CC" w14:textId="77777777" w:rsidR="00470ED3" w:rsidRPr="00053221" w:rsidRDefault="00470ED3" w:rsidP="00470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B56187" w14:textId="77777777" w:rsidR="00CE0ACC" w:rsidRPr="000838EE" w:rsidRDefault="00CE0ACC" w:rsidP="000838EE"/>
    <w:sectPr w:rsidR="00CE0ACC" w:rsidRPr="000838EE" w:rsidSect="001662B2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EE"/>
    <w:rsid w:val="00033ED5"/>
    <w:rsid w:val="00053221"/>
    <w:rsid w:val="00073C2C"/>
    <w:rsid w:val="000838EE"/>
    <w:rsid w:val="000C2C1D"/>
    <w:rsid w:val="000F48A8"/>
    <w:rsid w:val="00112515"/>
    <w:rsid w:val="0019200D"/>
    <w:rsid w:val="00235712"/>
    <w:rsid w:val="002553CE"/>
    <w:rsid w:val="00274F35"/>
    <w:rsid w:val="00376270"/>
    <w:rsid w:val="003A7827"/>
    <w:rsid w:val="00436451"/>
    <w:rsid w:val="00470ED3"/>
    <w:rsid w:val="00495E0C"/>
    <w:rsid w:val="0051646E"/>
    <w:rsid w:val="00524F9D"/>
    <w:rsid w:val="0056038A"/>
    <w:rsid w:val="00572562"/>
    <w:rsid w:val="0059636D"/>
    <w:rsid w:val="005E2D29"/>
    <w:rsid w:val="006540D3"/>
    <w:rsid w:val="00657D93"/>
    <w:rsid w:val="006E2A45"/>
    <w:rsid w:val="00722B7B"/>
    <w:rsid w:val="00734F0D"/>
    <w:rsid w:val="007A516E"/>
    <w:rsid w:val="007D6ABC"/>
    <w:rsid w:val="0082768A"/>
    <w:rsid w:val="008409DF"/>
    <w:rsid w:val="00871DBD"/>
    <w:rsid w:val="00887B15"/>
    <w:rsid w:val="008A20C1"/>
    <w:rsid w:val="008A37C3"/>
    <w:rsid w:val="008B63BB"/>
    <w:rsid w:val="009035B0"/>
    <w:rsid w:val="009361C9"/>
    <w:rsid w:val="00956C5F"/>
    <w:rsid w:val="009A048D"/>
    <w:rsid w:val="009A76E2"/>
    <w:rsid w:val="009C6D1E"/>
    <w:rsid w:val="009E1F75"/>
    <w:rsid w:val="00A338B5"/>
    <w:rsid w:val="00A52F61"/>
    <w:rsid w:val="00A83233"/>
    <w:rsid w:val="00AF33D3"/>
    <w:rsid w:val="00B17611"/>
    <w:rsid w:val="00B2711A"/>
    <w:rsid w:val="00B5517F"/>
    <w:rsid w:val="00BE3FCC"/>
    <w:rsid w:val="00BF0BB8"/>
    <w:rsid w:val="00C052D1"/>
    <w:rsid w:val="00C17716"/>
    <w:rsid w:val="00C60BE4"/>
    <w:rsid w:val="00CB12F0"/>
    <w:rsid w:val="00CE0ACC"/>
    <w:rsid w:val="00D102BE"/>
    <w:rsid w:val="00D51CFD"/>
    <w:rsid w:val="00D84DB8"/>
    <w:rsid w:val="00D87775"/>
    <w:rsid w:val="00DC7876"/>
    <w:rsid w:val="00E05F86"/>
    <w:rsid w:val="00E17A03"/>
    <w:rsid w:val="00E32081"/>
    <w:rsid w:val="00E371F0"/>
    <w:rsid w:val="00E97316"/>
    <w:rsid w:val="00ED0A40"/>
    <w:rsid w:val="00EE46CA"/>
    <w:rsid w:val="00EF0653"/>
    <w:rsid w:val="00F009CC"/>
    <w:rsid w:val="00F1009C"/>
    <w:rsid w:val="00F179EE"/>
    <w:rsid w:val="00F6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EB0E"/>
  <w15:chartTrackingRefBased/>
  <w15:docId w15:val="{3030EA57-5A54-45E0-B2B7-F8B75050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2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Jamoliddin H. Masudov</dc:creator>
  <cp:keywords/>
  <dc:description/>
  <cp:lastModifiedBy>Farxod B. Baxtiyorov</cp:lastModifiedBy>
  <cp:revision>2</cp:revision>
  <cp:lastPrinted>2023-02-02T10:32:00Z</cp:lastPrinted>
  <dcterms:created xsi:type="dcterms:W3CDTF">2023-07-07T12:47:00Z</dcterms:created>
  <dcterms:modified xsi:type="dcterms:W3CDTF">2023-07-07T12:47:00Z</dcterms:modified>
</cp:coreProperties>
</file>